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49A98" w14:textId="77777777" w:rsidR="007827BD" w:rsidRPr="000900AC" w:rsidRDefault="007827BD" w:rsidP="007827B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FORMATO N° 01</w:t>
      </w:r>
    </w:p>
    <w:p w14:paraId="1B1B9023" w14:textId="77777777" w:rsidR="007827BD" w:rsidRPr="000900AC" w:rsidRDefault="007827BD" w:rsidP="007827BD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REGISTRO DE PARTICIPANTES</w:t>
      </w:r>
    </w:p>
    <w:p w14:paraId="0B755D2B" w14:textId="77777777" w:rsidR="007827BD" w:rsidRPr="000900AC" w:rsidRDefault="007827BD" w:rsidP="007827BD">
      <w:pPr>
        <w:spacing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14:paraId="3083F4EB" w14:textId="77777777" w:rsidR="007827BD" w:rsidRPr="000900AC" w:rsidRDefault="007827BD" w:rsidP="007827BD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PROCESO AL QUE SE PRESENTA</w:t>
      </w:r>
      <w:r w:rsidRPr="000900AC">
        <w:rPr>
          <w:rFonts w:ascii="Arial" w:hAnsi="Arial" w:cs="Arial"/>
          <w:sz w:val="20"/>
          <w:szCs w:val="20"/>
          <w:lang w:val="es-ES"/>
        </w:rPr>
        <w:t xml:space="preserve">: Subasta Pública N° 001-2025-MDLM – </w:t>
      </w:r>
      <w:r>
        <w:rPr>
          <w:rFonts w:ascii="Arial" w:hAnsi="Arial" w:cs="Arial"/>
          <w:sz w:val="20"/>
          <w:szCs w:val="20"/>
          <w:lang w:val="es-ES"/>
        </w:rPr>
        <w:t>Segunda</w:t>
      </w:r>
      <w:r w:rsidRPr="000900AC">
        <w:rPr>
          <w:rFonts w:ascii="Arial" w:hAnsi="Arial" w:cs="Arial"/>
          <w:sz w:val="20"/>
          <w:szCs w:val="20"/>
          <w:lang w:val="es-ES"/>
        </w:rPr>
        <w:t xml:space="preserve"> Convocatoria</w:t>
      </w:r>
    </w:p>
    <w:p w14:paraId="51579AFC" w14:textId="77777777" w:rsidR="007827BD" w:rsidRPr="000900AC" w:rsidRDefault="007827BD" w:rsidP="007827BD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DENOMINACION DEL PROCESO</w:t>
      </w:r>
      <w:r w:rsidRPr="000900AC">
        <w:rPr>
          <w:rFonts w:ascii="Arial" w:hAnsi="Arial" w:cs="Arial"/>
          <w:sz w:val="20"/>
          <w:szCs w:val="20"/>
          <w:lang w:val="es-ES"/>
        </w:rPr>
        <w:t>: Arrendamiento del bien inmueble denominado</w:t>
      </w:r>
      <w:r w:rsidRPr="000900AC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  <w:r w:rsidRPr="000900AC">
        <w:rPr>
          <w:rFonts w:ascii="Arial" w:hAnsi="Arial" w:cs="Arial"/>
          <w:sz w:val="20"/>
          <w:szCs w:val="20"/>
          <w:lang w:val="es-ES"/>
        </w:rPr>
        <w:t>“COMEDOR INSTITUCIONAL”</w:t>
      </w:r>
    </w:p>
    <w:p w14:paraId="28E1978E" w14:textId="77777777" w:rsidR="007827BD" w:rsidRPr="000900AC" w:rsidRDefault="007827BD" w:rsidP="007827BD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DATOS DEL PARTICIPANTE</w:t>
      </w:r>
      <w:r w:rsidRPr="000900AC">
        <w:rPr>
          <w:rFonts w:ascii="Arial" w:hAnsi="Arial" w:cs="Arial"/>
          <w:sz w:val="20"/>
          <w:szCs w:val="20"/>
          <w:lang w:val="es-ES"/>
        </w:rPr>
        <w:t>:</w:t>
      </w:r>
    </w:p>
    <w:p w14:paraId="717FEC8A" w14:textId="77777777" w:rsidR="007827BD" w:rsidRPr="000900AC" w:rsidRDefault="007827BD" w:rsidP="007827BD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646"/>
        <w:gridCol w:w="2926"/>
        <w:gridCol w:w="2926"/>
      </w:tblGrid>
      <w:tr w:rsidR="007827BD" w:rsidRPr="000900AC" w14:paraId="14B186CA" w14:textId="77777777" w:rsidTr="009C6082">
        <w:trPr>
          <w:trHeight w:val="423"/>
        </w:trPr>
        <w:tc>
          <w:tcPr>
            <w:tcW w:w="8498" w:type="dxa"/>
            <w:gridSpan w:val="3"/>
            <w:shd w:val="clear" w:color="auto" w:fill="E8E8E8" w:themeFill="background2"/>
          </w:tcPr>
          <w:p w14:paraId="53A24EB0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sz w:val="20"/>
                <w:szCs w:val="20"/>
                <w:lang w:val="es-ES"/>
              </w:rPr>
              <w:t>Nombre o Razón Social:</w:t>
            </w:r>
          </w:p>
        </w:tc>
      </w:tr>
      <w:tr w:rsidR="007827BD" w:rsidRPr="000900AC" w14:paraId="23DBB83E" w14:textId="77777777" w:rsidTr="009C6082">
        <w:trPr>
          <w:trHeight w:val="416"/>
        </w:trPr>
        <w:tc>
          <w:tcPr>
            <w:tcW w:w="8498" w:type="dxa"/>
            <w:gridSpan w:val="3"/>
          </w:tcPr>
          <w:p w14:paraId="798CA67B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827BD" w:rsidRPr="000900AC" w14:paraId="5F21ACC1" w14:textId="77777777" w:rsidTr="009C6082">
        <w:trPr>
          <w:trHeight w:val="422"/>
        </w:trPr>
        <w:tc>
          <w:tcPr>
            <w:tcW w:w="8498" w:type="dxa"/>
            <w:gridSpan w:val="3"/>
            <w:shd w:val="clear" w:color="auto" w:fill="E8E8E8" w:themeFill="background2"/>
          </w:tcPr>
          <w:p w14:paraId="3F37EA3B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sz w:val="20"/>
                <w:szCs w:val="20"/>
                <w:lang w:val="es-ES"/>
              </w:rPr>
              <w:t>Denominación del Proceso:</w:t>
            </w:r>
          </w:p>
        </w:tc>
      </w:tr>
      <w:tr w:rsidR="007827BD" w:rsidRPr="000900AC" w14:paraId="0DF1005A" w14:textId="77777777" w:rsidTr="009C6082">
        <w:trPr>
          <w:trHeight w:val="414"/>
        </w:trPr>
        <w:tc>
          <w:tcPr>
            <w:tcW w:w="8498" w:type="dxa"/>
            <w:gridSpan w:val="3"/>
          </w:tcPr>
          <w:p w14:paraId="29ED415B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827BD" w:rsidRPr="000900AC" w14:paraId="350FA3BF" w14:textId="77777777" w:rsidTr="009C6082">
        <w:trPr>
          <w:trHeight w:val="419"/>
        </w:trPr>
        <w:tc>
          <w:tcPr>
            <w:tcW w:w="8498" w:type="dxa"/>
            <w:gridSpan w:val="3"/>
            <w:shd w:val="clear" w:color="auto" w:fill="E8E8E8" w:themeFill="background2"/>
          </w:tcPr>
          <w:p w14:paraId="71A72A53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sz w:val="20"/>
                <w:szCs w:val="20"/>
                <w:lang w:val="es-ES"/>
              </w:rPr>
              <w:t>Domicilio Legal:</w:t>
            </w:r>
          </w:p>
        </w:tc>
      </w:tr>
      <w:tr w:rsidR="007827BD" w:rsidRPr="000900AC" w14:paraId="6F171CA4" w14:textId="77777777" w:rsidTr="009C6082">
        <w:trPr>
          <w:trHeight w:val="412"/>
        </w:trPr>
        <w:tc>
          <w:tcPr>
            <w:tcW w:w="8498" w:type="dxa"/>
            <w:gridSpan w:val="3"/>
          </w:tcPr>
          <w:p w14:paraId="340997F3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827BD" w:rsidRPr="000900AC" w14:paraId="76046EE7" w14:textId="77777777" w:rsidTr="009C6082">
        <w:trPr>
          <w:trHeight w:val="418"/>
        </w:trPr>
        <w:tc>
          <w:tcPr>
            <w:tcW w:w="2646" w:type="dxa"/>
            <w:shd w:val="clear" w:color="auto" w:fill="E8E8E8" w:themeFill="background2"/>
          </w:tcPr>
          <w:p w14:paraId="64B2B7D6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sz w:val="20"/>
                <w:szCs w:val="20"/>
                <w:lang w:val="es-ES"/>
              </w:rPr>
              <w:t>N° RUC</w:t>
            </w:r>
          </w:p>
        </w:tc>
        <w:tc>
          <w:tcPr>
            <w:tcW w:w="2926" w:type="dxa"/>
            <w:shd w:val="clear" w:color="auto" w:fill="E8E8E8" w:themeFill="background2"/>
          </w:tcPr>
          <w:p w14:paraId="37437B1D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sz w:val="20"/>
                <w:szCs w:val="20"/>
                <w:lang w:val="es-ES"/>
              </w:rPr>
              <w:t>N° Teléfono (s)</w:t>
            </w:r>
          </w:p>
        </w:tc>
        <w:tc>
          <w:tcPr>
            <w:tcW w:w="2926" w:type="dxa"/>
            <w:shd w:val="clear" w:color="auto" w:fill="E8E8E8" w:themeFill="background2"/>
          </w:tcPr>
          <w:p w14:paraId="32D6D05E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sz w:val="20"/>
                <w:szCs w:val="20"/>
                <w:lang w:val="es-ES"/>
              </w:rPr>
              <w:t>N° Fax</w:t>
            </w:r>
          </w:p>
        </w:tc>
      </w:tr>
      <w:tr w:rsidR="007827BD" w:rsidRPr="000900AC" w14:paraId="74EC9AE5" w14:textId="77777777" w:rsidTr="009C6082">
        <w:trPr>
          <w:trHeight w:val="410"/>
        </w:trPr>
        <w:tc>
          <w:tcPr>
            <w:tcW w:w="2646" w:type="dxa"/>
          </w:tcPr>
          <w:p w14:paraId="231F7C12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926" w:type="dxa"/>
          </w:tcPr>
          <w:p w14:paraId="09E7849A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926" w:type="dxa"/>
          </w:tcPr>
          <w:p w14:paraId="11D6B50E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827BD" w:rsidRPr="000900AC" w14:paraId="6378A379" w14:textId="77777777" w:rsidTr="009C6082">
        <w:trPr>
          <w:trHeight w:val="415"/>
        </w:trPr>
        <w:tc>
          <w:tcPr>
            <w:tcW w:w="8498" w:type="dxa"/>
            <w:gridSpan w:val="3"/>
            <w:shd w:val="clear" w:color="auto" w:fill="E8E8E8" w:themeFill="background2"/>
          </w:tcPr>
          <w:p w14:paraId="33FF47F7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sz w:val="20"/>
                <w:szCs w:val="20"/>
                <w:lang w:val="es-ES"/>
              </w:rPr>
              <w:t>Correo (s) Electrónico (s):</w:t>
            </w:r>
          </w:p>
        </w:tc>
      </w:tr>
      <w:tr w:rsidR="007827BD" w:rsidRPr="000900AC" w14:paraId="583E90F1" w14:textId="77777777" w:rsidTr="009C6082">
        <w:trPr>
          <w:trHeight w:val="422"/>
        </w:trPr>
        <w:tc>
          <w:tcPr>
            <w:tcW w:w="8498" w:type="dxa"/>
            <w:gridSpan w:val="3"/>
          </w:tcPr>
          <w:p w14:paraId="26244382" w14:textId="77777777" w:rsidR="007827BD" w:rsidRPr="000900AC" w:rsidRDefault="007827BD" w:rsidP="009C6082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34B48A9" w14:textId="77777777" w:rsidR="007827BD" w:rsidRPr="000900AC" w:rsidRDefault="007827BD" w:rsidP="007827BD">
      <w:p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A2F76CE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El que suscribe, Sr (a) …………………………………………………………………. identificado (a) con DNI N° ………………………, representante legal de la empresa ……………………………………………, para efectos de la presente subasta pública, solicito ser notificado (a) al correo electrónico consignado en el cuadro precedente, comprometiéndome a mantenerlo activo durante el periodo que dure dicho proceso.</w:t>
      </w:r>
    </w:p>
    <w:p w14:paraId="79ED769A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25EBF3DF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La Molina, ………………………………. de 2025.</w:t>
      </w:r>
    </w:p>
    <w:p w14:paraId="67F78AA6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E8EFDF0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EB0AEC9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B2E439E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………………………………………………………….</w:t>
      </w:r>
    </w:p>
    <w:p w14:paraId="08E4BBC6" w14:textId="77777777" w:rsidR="007827BD" w:rsidRPr="000900AC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Firma, Nombres y apellidos del postor o su representante legal o apoderado / Razón Social de la Empresa</w:t>
      </w:r>
    </w:p>
    <w:p w14:paraId="4A045752" w14:textId="77777777" w:rsidR="007827BD" w:rsidRPr="000900AC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FORMATO N° 02</w:t>
      </w:r>
    </w:p>
    <w:p w14:paraId="2396CE11" w14:textId="77777777" w:rsidR="007827BD" w:rsidRPr="000900AC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B6C1D84" w14:textId="77777777" w:rsidR="007827BD" w:rsidRPr="000900AC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DECLARACION JURADA DE DATOS DEL POSTOR</w:t>
      </w:r>
    </w:p>
    <w:p w14:paraId="2DB54BC3" w14:textId="77777777" w:rsidR="007827BD" w:rsidRPr="000900AC" w:rsidRDefault="007827BD" w:rsidP="007827BD">
      <w:pPr>
        <w:spacing w:after="0" w:line="240" w:lineRule="auto"/>
        <w:ind w:left="1134" w:right="1132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F284698" w14:textId="77777777" w:rsidR="007827BD" w:rsidRPr="000900AC" w:rsidRDefault="007827BD" w:rsidP="007827BD">
      <w:pPr>
        <w:spacing w:after="0" w:line="240" w:lineRule="auto"/>
        <w:ind w:left="1134" w:right="1132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728E505" w14:textId="77777777" w:rsidR="007827BD" w:rsidRPr="000900AC" w:rsidRDefault="007827BD" w:rsidP="007827BD">
      <w:pPr>
        <w:spacing w:after="0" w:line="240" w:lineRule="auto"/>
        <w:ind w:left="1134" w:right="113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6E6ECAD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 xml:space="preserve">El que suscribe, …………………………………………………………. (postor y/o representante legal o apoderado de …………………………………………), identificado con DNI N° ………………, con RUC N° …………………………, con poder inscrito en la Partida N° ……………………, Asiento N° …………………………del Registro …………………………………, </w:t>
      </w:r>
      <w:r w:rsidRPr="000900AC">
        <w:rPr>
          <w:rFonts w:ascii="Arial" w:hAnsi="Arial" w:cs="Arial"/>
          <w:b/>
          <w:bCs/>
          <w:sz w:val="20"/>
          <w:szCs w:val="20"/>
          <w:lang w:val="es-ES"/>
        </w:rPr>
        <w:t>DECLARO BAJO JURAMENTO</w:t>
      </w:r>
      <w:r w:rsidRPr="000900AC">
        <w:rPr>
          <w:rFonts w:ascii="Arial" w:hAnsi="Arial" w:cs="Arial"/>
          <w:sz w:val="20"/>
          <w:szCs w:val="20"/>
          <w:lang w:val="es-ES"/>
        </w:rPr>
        <w:t xml:space="preserve"> que la siguiente información de mi representada se sujeta a la verdad:</w:t>
      </w:r>
    </w:p>
    <w:p w14:paraId="041265FE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0DF7D24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04"/>
        <w:gridCol w:w="1785"/>
        <w:gridCol w:w="1050"/>
        <w:gridCol w:w="1443"/>
        <w:gridCol w:w="1306"/>
        <w:gridCol w:w="2496"/>
      </w:tblGrid>
      <w:tr w:rsidR="007827BD" w:rsidRPr="000900AC" w14:paraId="29639A10" w14:textId="77777777" w:rsidTr="009C6082">
        <w:trPr>
          <w:trHeight w:val="398"/>
        </w:trPr>
        <w:tc>
          <w:tcPr>
            <w:tcW w:w="3539" w:type="dxa"/>
            <w:gridSpan w:val="3"/>
          </w:tcPr>
          <w:p w14:paraId="28D0ACF0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Nombre o Razón Social</w:t>
            </w:r>
          </w:p>
        </w:tc>
        <w:tc>
          <w:tcPr>
            <w:tcW w:w="5245" w:type="dxa"/>
            <w:gridSpan w:val="3"/>
          </w:tcPr>
          <w:p w14:paraId="68874B60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7827BD" w:rsidRPr="000900AC" w14:paraId="21558072" w14:textId="77777777" w:rsidTr="009C6082">
        <w:trPr>
          <w:trHeight w:val="418"/>
        </w:trPr>
        <w:tc>
          <w:tcPr>
            <w:tcW w:w="3539" w:type="dxa"/>
            <w:gridSpan w:val="3"/>
          </w:tcPr>
          <w:p w14:paraId="6D1A18C6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 Legal/Fiscal</w:t>
            </w:r>
          </w:p>
        </w:tc>
        <w:tc>
          <w:tcPr>
            <w:tcW w:w="5245" w:type="dxa"/>
            <w:gridSpan w:val="3"/>
          </w:tcPr>
          <w:p w14:paraId="1D355047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7827BD" w:rsidRPr="000900AC" w14:paraId="24E2E73B" w14:textId="77777777" w:rsidTr="009C6082">
        <w:trPr>
          <w:trHeight w:val="977"/>
        </w:trPr>
        <w:tc>
          <w:tcPr>
            <w:tcW w:w="704" w:type="dxa"/>
          </w:tcPr>
          <w:p w14:paraId="682D6848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RUC</w:t>
            </w:r>
          </w:p>
        </w:tc>
        <w:tc>
          <w:tcPr>
            <w:tcW w:w="1785" w:type="dxa"/>
          </w:tcPr>
          <w:p w14:paraId="31068E50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050" w:type="dxa"/>
          </w:tcPr>
          <w:p w14:paraId="638E6C13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443" w:type="dxa"/>
          </w:tcPr>
          <w:p w14:paraId="69D50D03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06" w:type="dxa"/>
          </w:tcPr>
          <w:p w14:paraId="2D610C73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0900A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496" w:type="dxa"/>
          </w:tcPr>
          <w:p w14:paraId="7F2761E1" w14:textId="77777777" w:rsidR="007827BD" w:rsidRPr="000900AC" w:rsidRDefault="007827BD" w:rsidP="009C6082">
            <w:pPr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</w:tbl>
    <w:p w14:paraId="2FCD8AE4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B56191A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10DF734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FD149FF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La Molina, ………………………………. de 2025.</w:t>
      </w:r>
    </w:p>
    <w:p w14:paraId="1B10C01D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CA6D16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6BC577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273BA8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CC6DDFF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43F787E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1FE798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A88FE5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49248B0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AFB7629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BF0BDC9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………………………………………………………….</w:t>
      </w:r>
    </w:p>
    <w:p w14:paraId="0DADBF62" w14:textId="77777777" w:rsidR="007827BD" w:rsidRPr="000900AC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Firma, Nombres y apellidos del postor o su representante legal o apoderado / Razón Social de la Empresa</w:t>
      </w:r>
    </w:p>
    <w:p w14:paraId="5D93D3B6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B2DE76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B131EAD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78CBEE5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D842E55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2F2563C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5E31018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2ED2975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F5C44F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1CDD0C8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FCF4C7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EB559D5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E4409BB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336447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3ED7AE7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FORMATO N° 03</w:t>
      </w:r>
    </w:p>
    <w:p w14:paraId="48909229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D44091B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DECLARACION JURADA DE NO TENER IMPEDIMENTO PARA CONTRATAR CON EL ESTADO</w:t>
      </w:r>
    </w:p>
    <w:p w14:paraId="661E4552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2564603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2C8B828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 xml:space="preserve">El que suscribe, …………………………………………………………. (postor y/o representante legal o apoderado de …………………………………………), identificado con DNI N° ………………, con RUC N° …………………………, domiciliado en …………………………………………………………, </w:t>
      </w:r>
      <w:r w:rsidRPr="000900AC">
        <w:rPr>
          <w:rFonts w:ascii="Arial" w:hAnsi="Arial" w:cs="Arial"/>
          <w:b/>
          <w:bCs/>
          <w:sz w:val="20"/>
          <w:szCs w:val="20"/>
          <w:lang w:val="es-ES"/>
        </w:rPr>
        <w:t>DECLARO BAJO JURAMENTO</w:t>
      </w:r>
      <w:r w:rsidRPr="000900AC">
        <w:rPr>
          <w:rFonts w:ascii="Arial" w:hAnsi="Arial" w:cs="Arial"/>
          <w:sz w:val="20"/>
          <w:szCs w:val="20"/>
          <w:lang w:val="es-ES"/>
        </w:rPr>
        <w:t xml:space="preserve"> lo siguiente:</w:t>
      </w:r>
    </w:p>
    <w:p w14:paraId="594DB2EB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</w:p>
    <w:p w14:paraId="14D5B9CA" w14:textId="77777777" w:rsidR="007827BD" w:rsidRPr="000900AC" w:rsidRDefault="007827BD" w:rsidP="007827BD">
      <w:pPr>
        <w:pStyle w:val="Prrafodelista"/>
        <w:numPr>
          <w:ilvl w:val="0"/>
          <w:numId w:val="1"/>
        </w:numPr>
        <w:spacing w:after="0" w:line="36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 xml:space="preserve"> No tengo impedimento para participar en la presente subasta pública, ni para contratar con el Estado, ni litigio pendiente con la Municipalidad o el Estado, conforme lo establecido en el artículo 30 de la Ley General de Contrataciones Publicas - Ley Nº 32069, en lo que resulte aplicable.</w:t>
      </w:r>
    </w:p>
    <w:p w14:paraId="66453ABF" w14:textId="77777777" w:rsidR="007827BD" w:rsidRPr="000900AC" w:rsidRDefault="007827BD" w:rsidP="007827BD">
      <w:pPr>
        <w:pStyle w:val="Prrafodelista"/>
        <w:numPr>
          <w:ilvl w:val="0"/>
          <w:numId w:val="1"/>
        </w:numPr>
        <w:spacing w:after="0" w:line="36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Conozco, acepto y me someto a las Bases, condiciones y procedimientos de la presente subasta pública.</w:t>
      </w:r>
    </w:p>
    <w:p w14:paraId="08EB8C5A" w14:textId="77777777" w:rsidR="007827BD" w:rsidRPr="000900AC" w:rsidRDefault="007827BD" w:rsidP="007827BD">
      <w:pPr>
        <w:pStyle w:val="Prrafodelista"/>
        <w:numPr>
          <w:ilvl w:val="0"/>
          <w:numId w:val="1"/>
        </w:numPr>
        <w:spacing w:after="0" w:line="36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Soy responsable de la veracidad de los documentos e información que presento para la presente subasta pública.</w:t>
      </w:r>
    </w:p>
    <w:p w14:paraId="4F741FCD" w14:textId="77777777" w:rsidR="007827BD" w:rsidRPr="000900AC" w:rsidRDefault="007827BD" w:rsidP="007827BD">
      <w:pPr>
        <w:pStyle w:val="Prrafodelista"/>
        <w:numPr>
          <w:ilvl w:val="0"/>
          <w:numId w:val="1"/>
        </w:numPr>
        <w:spacing w:after="0" w:line="36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Me comprometo a mantener mi oferta durante la subasta pública y a suscribir el contrato, en caso de resultar favorecido con la Buena Pro.</w:t>
      </w:r>
    </w:p>
    <w:p w14:paraId="34F4E3C6" w14:textId="77777777" w:rsidR="007827BD" w:rsidRPr="000900AC" w:rsidRDefault="007827BD" w:rsidP="007827BD">
      <w:pPr>
        <w:pStyle w:val="Prrafodelista"/>
        <w:numPr>
          <w:ilvl w:val="0"/>
          <w:numId w:val="1"/>
        </w:numPr>
        <w:spacing w:after="0" w:line="36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Conozco las sanciones establecidas en las Bases y en el TUO de la Ley N° 27444, Ley del Procedimiento Administrativo General, D.S N° 004-2019-JUS.</w:t>
      </w:r>
    </w:p>
    <w:p w14:paraId="31D2F6C7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</w:p>
    <w:p w14:paraId="0551ED97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</w:p>
    <w:p w14:paraId="33145D4C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La Molina, ………………………………. de 2025.</w:t>
      </w:r>
    </w:p>
    <w:p w14:paraId="2F4C033A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224A103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241BADF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EAABB20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6D9AAB9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777247E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0BFD2D5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A082626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5AC4171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………………………………………………………….</w:t>
      </w:r>
    </w:p>
    <w:p w14:paraId="1C576A63" w14:textId="77777777" w:rsidR="007827BD" w:rsidRPr="000900AC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Firma, Nombres y apellidos del postor o su representante legal o apoderado / Razón Social de la Empresa</w:t>
      </w:r>
    </w:p>
    <w:p w14:paraId="609925BD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E49B254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C4B2539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9DFB3FB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6086778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B7644C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3396C7F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D0414AF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FORMATO N° 04</w:t>
      </w:r>
    </w:p>
    <w:p w14:paraId="609A6187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D9C5DB9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DECLARACION JURADA DE CUMPLIMIENTO DE LOS TERMINOS DE REFERENCIA</w:t>
      </w:r>
    </w:p>
    <w:p w14:paraId="12C44858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F180C0C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892E50E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66A0282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 xml:space="preserve">El que suscribe, …………………………………………………………. (postor y/o representante legal o apoderado de …………………………………………), identificado con DNI N° ………………, con RUC N° …………………………, domiciliado en …………………………………………………………, </w:t>
      </w:r>
      <w:r w:rsidRPr="000900AC">
        <w:rPr>
          <w:rFonts w:ascii="Arial" w:hAnsi="Arial" w:cs="Arial"/>
          <w:b/>
          <w:bCs/>
          <w:sz w:val="20"/>
          <w:szCs w:val="20"/>
          <w:lang w:val="es-ES"/>
        </w:rPr>
        <w:t>DECLARO BAJO JURAMENTO</w:t>
      </w:r>
      <w:r w:rsidRPr="000900AC">
        <w:rPr>
          <w:rFonts w:ascii="Arial" w:hAnsi="Arial" w:cs="Arial"/>
          <w:sz w:val="20"/>
          <w:szCs w:val="20"/>
          <w:lang w:val="es-ES"/>
        </w:rPr>
        <w:t xml:space="preserve"> que cumpliré con cada uno de los términos de referencia del proceso de Subasta Pública N° 001-2025-MDLM – </w:t>
      </w:r>
      <w:r>
        <w:rPr>
          <w:rFonts w:ascii="Arial" w:hAnsi="Arial" w:cs="Arial"/>
          <w:sz w:val="20"/>
          <w:szCs w:val="20"/>
          <w:lang w:val="es-ES"/>
        </w:rPr>
        <w:t>Segunda</w:t>
      </w:r>
      <w:r w:rsidRPr="000900AC">
        <w:rPr>
          <w:rFonts w:ascii="Arial" w:hAnsi="Arial" w:cs="Arial"/>
          <w:sz w:val="20"/>
          <w:szCs w:val="20"/>
          <w:lang w:val="es-ES"/>
        </w:rPr>
        <w:t xml:space="preserve"> Convocatoria.</w:t>
      </w:r>
    </w:p>
    <w:p w14:paraId="4BEF0673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2BD73FB9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7BB45CCB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5158C79D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La Molina, ………………………………. de 2025.</w:t>
      </w:r>
    </w:p>
    <w:p w14:paraId="55EEB33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15E3560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6326908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6F44AD8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4E832BC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AEF3037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5196041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98E993F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………………………………………………………….</w:t>
      </w:r>
    </w:p>
    <w:p w14:paraId="0E99D47D" w14:textId="77777777" w:rsidR="007827BD" w:rsidRPr="000900AC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Firma, Nombres y apellidos del postor o su representante legal o apoderado / Razón Social de la Empresa</w:t>
      </w:r>
    </w:p>
    <w:p w14:paraId="3E7987A4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7557C50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58EEBD2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6F99A3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09D783C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41A6A3D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46A9B3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8D0C2E0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BD0F2EC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A04492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17691DE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CC6B66F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E51906C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A1E5FBD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A4BD410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A13542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28F92F6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905D5D0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FE85C5D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02C206C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FORMATO N° 05</w:t>
      </w:r>
    </w:p>
    <w:p w14:paraId="37E49166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56AAB871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PROMESA FORMAL DE CONSORCIO</w:t>
      </w:r>
    </w:p>
    <w:p w14:paraId="6E72ACBA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(Solo para el caso en que un consorcio se presente como postor)</w:t>
      </w:r>
    </w:p>
    <w:p w14:paraId="40594811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C2E8E9D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122001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Señores</w:t>
      </w:r>
    </w:p>
    <w:p w14:paraId="706A512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MUNICIPALIDAD DISTRITAL DE LA MOLINA</w:t>
      </w:r>
    </w:p>
    <w:p w14:paraId="39B7A34D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  <w:r w:rsidRPr="000900AC">
        <w:rPr>
          <w:rFonts w:ascii="Arial" w:hAnsi="Arial" w:cs="Arial"/>
          <w:sz w:val="18"/>
          <w:szCs w:val="18"/>
          <w:lang w:val="es-ES"/>
        </w:rPr>
        <w:t>SUBASTA PÚBLICA N°</w:t>
      </w:r>
      <w:r w:rsidRPr="000900AC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Pr="000900AC">
        <w:rPr>
          <w:rFonts w:ascii="Arial" w:hAnsi="Arial" w:cs="Arial"/>
          <w:sz w:val="18"/>
          <w:szCs w:val="18"/>
          <w:lang w:val="es-ES"/>
        </w:rPr>
        <w:t xml:space="preserve">001-2025-MDLM – </w:t>
      </w:r>
      <w:r>
        <w:rPr>
          <w:rFonts w:ascii="Arial" w:hAnsi="Arial" w:cs="Arial"/>
          <w:sz w:val="18"/>
          <w:szCs w:val="18"/>
          <w:lang w:val="es-ES"/>
        </w:rPr>
        <w:t>Segunda</w:t>
      </w:r>
      <w:r w:rsidRPr="000900AC">
        <w:rPr>
          <w:rFonts w:ascii="Arial" w:hAnsi="Arial" w:cs="Arial"/>
          <w:sz w:val="18"/>
          <w:szCs w:val="18"/>
          <w:lang w:val="es-ES"/>
        </w:rPr>
        <w:t xml:space="preserve"> Convocatoria</w:t>
      </w:r>
    </w:p>
    <w:p w14:paraId="550096EA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  <w:r w:rsidRPr="000900AC">
        <w:rPr>
          <w:rFonts w:ascii="Arial" w:hAnsi="Arial" w:cs="Arial"/>
          <w:sz w:val="18"/>
          <w:szCs w:val="18"/>
          <w:lang w:val="es-ES"/>
        </w:rPr>
        <w:t>Presente. -</w:t>
      </w:r>
    </w:p>
    <w:p w14:paraId="12AA75F6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307C27E0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2612771F" w14:textId="77777777" w:rsidR="007827BD" w:rsidRPr="000900AC" w:rsidRDefault="007827BD" w:rsidP="007827BD">
      <w:p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De nuestra consideración,</w:t>
      </w:r>
    </w:p>
    <w:p w14:paraId="2D70A353" w14:textId="77777777" w:rsidR="007827BD" w:rsidRPr="000900AC" w:rsidRDefault="007827BD" w:rsidP="007827BD">
      <w:p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 xml:space="preserve">Los suscritos declaramos expresamente que hemos convenido en forma irrevocable durante el lapso que dure el proceso, para presentar una propuesta conjunta en la Subasta Pública N° </w:t>
      </w:r>
      <w:r w:rsidRPr="000900AC">
        <w:rPr>
          <w:rFonts w:ascii="Arial" w:hAnsi="Arial" w:cs="Arial"/>
          <w:sz w:val="18"/>
          <w:szCs w:val="18"/>
          <w:lang w:val="es-ES"/>
        </w:rPr>
        <w:t>001-2025-MDLM</w:t>
      </w:r>
      <w:r w:rsidRPr="000900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0900A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Segunda </w:t>
      </w:r>
      <w:r w:rsidRPr="000900AC">
        <w:rPr>
          <w:rFonts w:ascii="Arial" w:hAnsi="Arial" w:cs="Arial"/>
          <w:sz w:val="18"/>
          <w:szCs w:val="18"/>
        </w:rPr>
        <w:t>Convocatoria, responsabilizándonos solidariamente por todas las acciones y omisiones que provengan del citado proceso; asimismo, los que suscriben se obligan a ejecutar conjuntamente el objeto del presente proceso, bajo sanción de nulidad, señalando que los tickets, boletas, facturas, etc., se emitirán a nombre de .............................................................. (Nombre de uno de los consorciados). Asimismo, en caso de obtener la buena pro, nos comprometemos a formalizar el contrato de consorcio.</w:t>
      </w:r>
    </w:p>
    <w:p w14:paraId="5536706E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</w:rPr>
      </w:pPr>
    </w:p>
    <w:p w14:paraId="24841E87" w14:textId="77777777" w:rsidR="007827BD" w:rsidRPr="000900AC" w:rsidRDefault="007827BD" w:rsidP="007827BD">
      <w:p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Designamos al señor(a) ....................................................., como representante legal común del identificado(a) con DNI N°..........................................., del Consorcio, para efectos de participar en todas las etapas del presente proceso y formalizar la contratación correspondiente. Adicionalmente, fijamos nuestro domicilio legal común en ........................................................................................... y correo electrónico para notificaciones ......................................................................................................</w:t>
      </w:r>
    </w:p>
    <w:p w14:paraId="7B93F077" w14:textId="77777777" w:rsidR="007827BD" w:rsidRPr="000900AC" w:rsidRDefault="007827BD" w:rsidP="007827BD">
      <w:p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Obligaciones de .............................................. (Consignar a postor asociado):</w:t>
      </w:r>
    </w:p>
    <w:p w14:paraId="757CF3BF" w14:textId="77777777" w:rsidR="007827BD" w:rsidRPr="000900AC" w:rsidRDefault="007827BD" w:rsidP="007827BD">
      <w:p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Porcentaje (%) ..........</w:t>
      </w:r>
    </w:p>
    <w:p w14:paraId="559FE397" w14:textId="77777777" w:rsidR="007827BD" w:rsidRPr="000900AC" w:rsidRDefault="007827BD" w:rsidP="007827BD">
      <w:pPr>
        <w:pStyle w:val="Prrafodelista"/>
        <w:numPr>
          <w:ilvl w:val="0"/>
          <w:numId w:val="2"/>
        </w:num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</w:p>
    <w:p w14:paraId="71EB05C6" w14:textId="77777777" w:rsidR="007827BD" w:rsidRPr="000900AC" w:rsidRDefault="007827BD" w:rsidP="007827BD">
      <w:pPr>
        <w:pStyle w:val="Prrafodelista"/>
        <w:numPr>
          <w:ilvl w:val="0"/>
          <w:numId w:val="2"/>
        </w:num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</w:p>
    <w:p w14:paraId="604968AD" w14:textId="77777777" w:rsidR="007827BD" w:rsidRPr="000900AC" w:rsidRDefault="007827BD" w:rsidP="007827BD">
      <w:p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Obligaciones de .............................................. (Consignar a postor asociado):</w:t>
      </w:r>
    </w:p>
    <w:p w14:paraId="7B41967A" w14:textId="77777777" w:rsidR="007827BD" w:rsidRPr="000900AC" w:rsidRDefault="007827BD" w:rsidP="007827BD">
      <w:p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Porcentaje (%) ..........</w:t>
      </w:r>
    </w:p>
    <w:p w14:paraId="1E36BA29" w14:textId="77777777" w:rsidR="007827BD" w:rsidRPr="000900AC" w:rsidRDefault="007827BD" w:rsidP="007827BD">
      <w:pPr>
        <w:pStyle w:val="Prrafodelista"/>
        <w:numPr>
          <w:ilvl w:val="0"/>
          <w:numId w:val="2"/>
        </w:num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</w:p>
    <w:p w14:paraId="349089D7" w14:textId="77777777" w:rsidR="007827BD" w:rsidRPr="000900AC" w:rsidRDefault="007827BD" w:rsidP="007827BD">
      <w:pPr>
        <w:pStyle w:val="Prrafodelista"/>
        <w:numPr>
          <w:ilvl w:val="0"/>
          <w:numId w:val="2"/>
        </w:numPr>
        <w:spacing w:after="0" w:line="360" w:lineRule="auto"/>
        <w:ind w:right="-2"/>
        <w:jc w:val="both"/>
        <w:rPr>
          <w:rFonts w:ascii="Arial" w:hAnsi="Arial" w:cs="Arial"/>
          <w:sz w:val="18"/>
          <w:szCs w:val="18"/>
        </w:rPr>
      </w:pPr>
    </w:p>
    <w:p w14:paraId="2804D9DE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5D26EE8A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La Molina, ………………………………. de 2025.</w:t>
      </w:r>
    </w:p>
    <w:p w14:paraId="399A1C9E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848B63C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883F7A9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9C0DC66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6D3EBE7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4B0DD542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CBB24BC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627D1F61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  <w:sectPr w:rsidR="007827BD" w:rsidRPr="000900AC" w:rsidSect="007827BD">
          <w:pgSz w:w="11906" w:h="16838"/>
          <w:pgMar w:top="1417" w:right="1701" w:bottom="1417" w:left="1418" w:header="708" w:footer="708" w:gutter="0"/>
          <w:cols w:space="708"/>
          <w:docGrid w:linePitch="360"/>
        </w:sectPr>
      </w:pPr>
    </w:p>
    <w:p w14:paraId="7529B968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lang w:val="es-ES"/>
        </w:rPr>
      </w:pPr>
      <w:r w:rsidRPr="000900AC">
        <w:rPr>
          <w:rFonts w:ascii="Arial" w:hAnsi="Arial" w:cs="Arial"/>
          <w:sz w:val="16"/>
          <w:szCs w:val="16"/>
          <w:lang w:val="es-ES"/>
        </w:rPr>
        <w:t>…………………………………………………………</w:t>
      </w:r>
      <w:r w:rsidRPr="000900AC">
        <w:rPr>
          <w:rFonts w:ascii="Arial" w:hAnsi="Arial" w:cs="Arial"/>
          <w:b/>
          <w:bCs/>
          <w:sz w:val="14"/>
          <w:szCs w:val="14"/>
          <w:lang w:val="es-ES"/>
        </w:rPr>
        <w:t>.</w:t>
      </w:r>
    </w:p>
    <w:p w14:paraId="5CBABD92" w14:textId="77777777" w:rsidR="007827BD" w:rsidRPr="000900AC" w:rsidRDefault="007827BD" w:rsidP="007827BD">
      <w:pPr>
        <w:spacing w:after="0" w:line="240" w:lineRule="auto"/>
        <w:ind w:left="709" w:right="708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00900AC">
        <w:rPr>
          <w:rFonts w:ascii="Arial" w:hAnsi="Arial" w:cs="Arial"/>
          <w:b/>
          <w:bCs/>
          <w:sz w:val="16"/>
          <w:szCs w:val="16"/>
          <w:lang w:val="es-ES"/>
        </w:rPr>
        <w:t>Firma, Nombres y apellidos del postor o su representante legal o apoderado de la Empresa 1</w:t>
      </w:r>
    </w:p>
    <w:p w14:paraId="03076E5F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4F21EE4E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3BFFE3A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es-ES"/>
        </w:rPr>
      </w:pPr>
      <w:r w:rsidRPr="000900AC">
        <w:rPr>
          <w:rFonts w:ascii="Arial" w:hAnsi="Arial" w:cs="Arial"/>
          <w:sz w:val="16"/>
          <w:szCs w:val="16"/>
          <w:lang w:val="es-ES"/>
        </w:rPr>
        <w:t>………………………………………………………….</w:t>
      </w:r>
    </w:p>
    <w:p w14:paraId="5788EA62" w14:textId="77777777" w:rsidR="007827BD" w:rsidRPr="000900AC" w:rsidRDefault="007827BD" w:rsidP="007827BD">
      <w:pPr>
        <w:spacing w:after="0" w:line="240" w:lineRule="auto"/>
        <w:ind w:left="709" w:right="708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  <w:r w:rsidRPr="000900AC">
        <w:rPr>
          <w:rFonts w:ascii="Arial" w:hAnsi="Arial" w:cs="Arial"/>
          <w:b/>
          <w:bCs/>
          <w:sz w:val="16"/>
          <w:szCs w:val="16"/>
          <w:lang w:val="es-ES"/>
        </w:rPr>
        <w:t>Firma, Nombres y apellidos del postor o su representante legal o apoderado de la Empresa 2</w:t>
      </w:r>
    </w:p>
    <w:p w14:paraId="3A94A059" w14:textId="77777777" w:rsidR="007827BD" w:rsidRPr="000900AC" w:rsidRDefault="007827BD" w:rsidP="007827BD">
      <w:pPr>
        <w:spacing w:after="0" w:line="240" w:lineRule="auto"/>
        <w:ind w:left="1134" w:right="991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72D83BA3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b/>
          <w:bCs/>
          <w:sz w:val="16"/>
          <w:szCs w:val="16"/>
          <w:lang w:val="es-ES"/>
        </w:rPr>
      </w:pPr>
    </w:p>
    <w:p w14:paraId="6C74DD17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  <w:sectPr w:rsidR="007827BD" w:rsidRPr="000900AC" w:rsidSect="007827BD">
          <w:type w:val="continuous"/>
          <w:pgSz w:w="11906" w:h="16838"/>
          <w:pgMar w:top="1417" w:right="1701" w:bottom="1417" w:left="1418" w:header="708" w:footer="708" w:gutter="0"/>
          <w:cols w:num="2" w:space="283"/>
          <w:docGrid w:linePitch="360"/>
        </w:sectPr>
      </w:pPr>
    </w:p>
    <w:p w14:paraId="5A52A561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F9F54FA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0E8BD364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FORMATO N° 06</w:t>
      </w:r>
    </w:p>
    <w:p w14:paraId="25394B44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PLAN DE NEGOCIO</w:t>
      </w:r>
    </w:p>
    <w:p w14:paraId="2209426D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58461774" w14:textId="77777777" w:rsidR="007827BD" w:rsidRPr="000900AC" w:rsidRDefault="007827BD" w:rsidP="007827BD">
      <w:pPr>
        <w:pStyle w:val="Prrafodelista"/>
        <w:numPr>
          <w:ilvl w:val="0"/>
          <w:numId w:val="3"/>
        </w:numPr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Resumen ejecutivo: (Es la introducción del documento)</w:t>
      </w:r>
    </w:p>
    <w:p w14:paraId="13FE9E67" w14:textId="77777777" w:rsidR="007827BD" w:rsidRPr="000900AC" w:rsidRDefault="007827BD" w:rsidP="007827BD">
      <w:pPr>
        <w:pStyle w:val="Prrafodelista"/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2A0F800E" w14:textId="77777777" w:rsidR="007827BD" w:rsidRPr="000900AC" w:rsidRDefault="007827BD" w:rsidP="007827BD">
      <w:pPr>
        <w:pStyle w:val="Prrafodelista"/>
        <w:numPr>
          <w:ilvl w:val="0"/>
          <w:numId w:val="3"/>
        </w:numPr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Misión y visión del negocio:</w:t>
      </w:r>
    </w:p>
    <w:p w14:paraId="2FB05A20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1B7E4A94" w14:textId="77777777" w:rsidR="007827BD" w:rsidRPr="000900AC" w:rsidRDefault="007827BD" w:rsidP="007827BD">
      <w:pPr>
        <w:pStyle w:val="Prrafodelista"/>
        <w:numPr>
          <w:ilvl w:val="0"/>
          <w:numId w:val="3"/>
        </w:numPr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Descripción del negocio: (1) productos o servicios / 2) personal / 3) propuestas innovadoras relacionadas con hábitos saludables, medio ambiente e identidad cultural del distrito). Dicha información deberá ser detallada.</w:t>
      </w:r>
    </w:p>
    <w:p w14:paraId="56FFD825" w14:textId="77777777" w:rsidR="007827BD" w:rsidRPr="000900AC" w:rsidRDefault="007827BD" w:rsidP="007827BD">
      <w:pPr>
        <w:pStyle w:val="Prrafodelista"/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3013EF1D" w14:textId="77777777" w:rsidR="007827BD" w:rsidRPr="000900AC" w:rsidRDefault="007827BD" w:rsidP="007827BD">
      <w:pPr>
        <w:pStyle w:val="Prrafodelista"/>
        <w:numPr>
          <w:ilvl w:val="0"/>
          <w:numId w:val="3"/>
        </w:numPr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Ventajas competitivas:</w:t>
      </w:r>
    </w:p>
    <w:p w14:paraId="07C9060D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</w:p>
    <w:p w14:paraId="45F9E462" w14:textId="77777777" w:rsidR="007827BD" w:rsidRPr="000900AC" w:rsidRDefault="007827BD" w:rsidP="007827BD">
      <w:pPr>
        <w:pStyle w:val="Prrafodelista"/>
        <w:numPr>
          <w:ilvl w:val="0"/>
          <w:numId w:val="3"/>
        </w:numPr>
        <w:spacing w:after="0" w:line="48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0900AC">
        <w:rPr>
          <w:rFonts w:ascii="Arial" w:hAnsi="Arial" w:cs="Arial"/>
          <w:sz w:val="20"/>
          <w:szCs w:val="20"/>
        </w:rPr>
        <w:t>Apéndice: (Aquí se incluye toda la información que sirve para respaldar lo afirmado en el plan de negocio)</w:t>
      </w:r>
    </w:p>
    <w:p w14:paraId="1EBB5E44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151C284E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7442E464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540C90A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………………………………………………………….</w:t>
      </w:r>
    </w:p>
    <w:p w14:paraId="616D5015" w14:textId="77777777" w:rsidR="007827BD" w:rsidRPr="000900AC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Firma, Nombres y apellidos del postor o su representante legal o apoderado / Razón Social de la Empresa</w:t>
      </w:r>
    </w:p>
    <w:p w14:paraId="39A63276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37EAA3DF" w14:textId="77777777" w:rsidR="007827BD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F9D7508" w14:textId="77777777" w:rsidR="007827BD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169F97A3" w14:textId="77777777" w:rsidR="007827BD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38918FE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3D907468" w14:textId="77777777" w:rsidR="007827BD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69CE9318" w14:textId="77777777" w:rsidR="007827BD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34EDED57" w14:textId="77777777" w:rsidR="007827BD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26B6F27B" w14:textId="77777777" w:rsidR="007827BD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53812449" w14:textId="77777777" w:rsidR="007827BD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1C59E8ED" w14:textId="77777777" w:rsidR="007827BD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40498EDC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60FA61B1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FORMATO N° 07</w:t>
      </w:r>
    </w:p>
    <w:p w14:paraId="00829FFE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CUADRO RESUMEN</w:t>
      </w:r>
    </w:p>
    <w:p w14:paraId="2E407AD6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7AB539FC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El que suscribe, …………………………………………………………. (postor y/o representante legal o apoderado de …………………………………………), identificado con DNI N° ………………, con RUC N° …………………………, domiciliado en …………………………………………………………, cumple con detallar lo siguiente:</w:t>
      </w:r>
    </w:p>
    <w:p w14:paraId="157E6083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2C49494C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685"/>
        <w:gridCol w:w="5317"/>
        <w:gridCol w:w="2052"/>
      </w:tblGrid>
      <w:tr w:rsidR="007827BD" w:rsidRPr="000900AC" w14:paraId="5E83227B" w14:textId="77777777" w:rsidTr="009C6082">
        <w:tc>
          <w:tcPr>
            <w:tcW w:w="441" w:type="dxa"/>
            <w:vAlign w:val="center"/>
          </w:tcPr>
          <w:p w14:paraId="128DBBEF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0AC">
              <w:rPr>
                <w:rFonts w:ascii="Arial" w:hAnsi="Arial" w:cs="Arial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689" w:type="dxa"/>
            <w:vAlign w:val="center"/>
          </w:tcPr>
          <w:p w14:paraId="626F72B3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0AC">
              <w:rPr>
                <w:rFonts w:ascii="Arial" w:hAnsi="Arial" w:cs="Arial"/>
                <w:b/>
                <w:bCs/>
                <w:sz w:val="18"/>
                <w:szCs w:val="18"/>
              </w:rPr>
              <w:t>AÑO</w:t>
            </w:r>
          </w:p>
        </w:tc>
        <w:tc>
          <w:tcPr>
            <w:tcW w:w="5528" w:type="dxa"/>
            <w:vAlign w:val="center"/>
          </w:tcPr>
          <w:p w14:paraId="689023AD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0AC">
              <w:rPr>
                <w:rFonts w:ascii="Arial" w:hAnsi="Arial" w:cs="Arial"/>
                <w:b/>
                <w:bCs/>
                <w:sz w:val="18"/>
                <w:szCs w:val="18"/>
              </w:rPr>
              <w:t>N° CONTRATO Y/O CONVENIO / N° COMPROBANTE DE PAGO / MES DE DECLARACION</w:t>
            </w:r>
          </w:p>
        </w:tc>
        <w:tc>
          <w:tcPr>
            <w:tcW w:w="2119" w:type="dxa"/>
            <w:vAlign w:val="center"/>
          </w:tcPr>
          <w:p w14:paraId="7CB59E34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00AC">
              <w:rPr>
                <w:rFonts w:ascii="Arial" w:hAnsi="Arial" w:cs="Arial"/>
                <w:b/>
                <w:bCs/>
                <w:sz w:val="18"/>
                <w:szCs w:val="18"/>
              </w:rPr>
              <w:t>MONTO</w:t>
            </w:r>
          </w:p>
        </w:tc>
      </w:tr>
      <w:tr w:rsidR="007827BD" w:rsidRPr="000900AC" w14:paraId="054BF158" w14:textId="77777777" w:rsidTr="009C6082">
        <w:trPr>
          <w:trHeight w:val="410"/>
        </w:trPr>
        <w:tc>
          <w:tcPr>
            <w:tcW w:w="441" w:type="dxa"/>
            <w:vAlign w:val="center"/>
          </w:tcPr>
          <w:p w14:paraId="67CEB09B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89" w:type="dxa"/>
            <w:vAlign w:val="center"/>
          </w:tcPr>
          <w:p w14:paraId="7F5A2809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0BED988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4ABFE69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154429A4" w14:textId="77777777" w:rsidTr="009C6082">
        <w:trPr>
          <w:trHeight w:val="402"/>
        </w:trPr>
        <w:tc>
          <w:tcPr>
            <w:tcW w:w="441" w:type="dxa"/>
            <w:vAlign w:val="center"/>
          </w:tcPr>
          <w:p w14:paraId="4D765F5C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89" w:type="dxa"/>
            <w:vAlign w:val="center"/>
          </w:tcPr>
          <w:p w14:paraId="51353492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012EB151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77550F98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73BD3623" w14:textId="77777777" w:rsidTr="009C6082">
        <w:trPr>
          <w:trHeight w:val="421"/>
        </w:trPr>
        <w:tc>
          <w:tcPr>
            <w:tcW w:w="441" w:type="dxa"/>
            <w:vAlign w:val="center"/>
          </w:tcPr>
          <w:p w14:paraId="72FE3B7C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89" w:type="dxa"/>
            <w:vAlign w:val="center"/>
          </w:tcPr>
          <w:p w14:paraId="1E3D0C1E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2706AF58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68191A5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265ABFD6" w14:textId="77777777" w:rsidTr="009C6082">
        <w:trPr>
          <w:trHeight w:val="414"/>
        </w:trPr>
        <w:tc>
          <w:tcPr>
            <w:tcW w:w="441" w:type="dxa"/>
            <w:vAlign w:val="center"/>
          </w:tcPr>
          <w:p w14:paraId="3CD2DCB1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89" w:type="dxa"/>
            <w:vAlign w:val="center"/>
          </w:tcPr>
          <w:p w14:paraId="0069556F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63FF42B6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52AF3395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7A29FC53" w14:textId="77777777" w:rsidTr="009C6082">
        <w:trPr>
          <w:trHeight w:val="420"/>
        </w:trPr>
        <w:tc>
          <w:tcPr>
            <w:tcW w:w="441" w:type="dxa"/>
            <w:vAlign w:val="center"/>
          </w:tcPr>
          <w:p w14:paraId="027E2D04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89" w:type="dxa"/>
            <w:vAlign w:val="center"/>
          </w:tcPr>
          <w:p w14:paraId="3D91B5BD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19F5F1DA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B4BE8AD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3E231611" w14:textId="77777777" w:rsidTr="009C6082">
        <w:trPr>
          <w:trHeight w:val="412"/>
        </w:trPr>
        <w:tc>
          <w:tcPr>
            <w:tcW w:w="441" w:type="dxa"/>
            <w:vAlign w:val="center"/>
          </w:tcPr>
          <w:p w14:paraId="37C2074C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89" w:type="dxa"/>
            <w:vAlign w:val="center"/>
          </w:tcPr>
          <w:p w14:paraId="299EADED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783233B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0CEB68E0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008D1852" w14:textId="77777777" w:rsidTr="009C6082">
        <w:trPr>
          <w:trHeight w:val="417"/>
        </w:trPr>
        <w:tc>
          <w:tcPr>
            <w:tcW w:w="441" w:type="dxa"/>
            <w:vAlign w:val="center"/>
          </w:tcPr>
          <w:p w14:paraId="631268F5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89" w:type="dxa"/>
            <w:vAlign w:val="center"/>
          </w:tcPr>
          <w:p w14:paraId="54517697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543F54CC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CA4FD10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53678B47" w14:textId="77777777" w:rsidTr="009C6082">
        <w:trPr>
          <w:trHeight w:val="424"/>
        </w:trPr>
        <w:tc>
          <w:tcPr>
            <w:tcW w:w="441" w:type="dxa"/>
            <w:vAlign w:val="center"/>
          </w:tcPr>
          <w:p w14:paraId="3FEABC88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89" w:type="dxa"/>
            <w:vAlign w:val="center"/>
          </w:tcPr>
          <w:p w14:paraId="2B4F96D5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275A3E20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4C0E15CF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12EC0A3B" w14:textId="77777777" w:rsidTr="009C6082">
        <w:trPr>
          <w:trHeight w:val="416"/>
        </w:trPr>
        <w:tc>
          <w:tcPr>
            <w:tcW w:w="441" w:type="dxa"/>
            <w:vAlign w:val="center"/>
          </w:tcPr>
          <w:p w14:paraId="4656FDE8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89" w:type="dxa"/>
            <w:vAlign w:val="center"/>
          </w:tcPr>
          <w:p w14:paraId="12578254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22F8A36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4D60E36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74A673DB" w14:textId="77777777" w:rsidTr="009C6082">
        <w:trPr>
          <w:trHeight w:val="408"/>
        </w:trPr>
        <w:tc>
          <w:tcPr>
            <w:tcW w:w="441" w:type="dxa"/>
            <w:vAlign w:val="center"/>
          </w:tcPr>
          <w:p w14:paraId="04514065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89" w:type="dxa"/>
            <w:vAlign w:val="center"/>
          </w:tcPr>
          <w:p w14:paraId="3C2016B1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36136063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06598DF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6C02E675" w14:textId="77777777" w:rsidTr="009C6082">
        <w:trPr>
          <w:trHeight w:val="427"/>
        </w:trPr>
        <w:tc>
          <w:tcPr>
            <w:tcW w:w="441" w:type="dxa"/>
            <w:vAlign w:val="center"/>
          </w:tcPr>
          <w:p w14:paraId="30B79863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89" w:type="dxa"/>
            <w:vAlign w:val="center"/>
          </w:tcPr>
          <w:p w14:paraId="0E5DE350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42E62344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11E3D22E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08D3D151" w14:textId="77777777" w:rsidTr="009C6082">
        <w:trPr>
          <w:trHeight w:val="447"/>
        </w:trPr>
        <w:tc>
          <w:tcPr>
            <w:tcW w:w="441" w:type="dxa"/>
            <w:vAlign w:val="center"/>
          </w:tcPr>
          <w:p w14:paraId="464FF5BD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00A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89" w:type="dxa"/>
            <w:vAlign w:val="center"/>
          </w:tcPr>
          <w:p w14:paraId="04932868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1C81E1F8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3DC6A5CF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7BD" w:rsidRPr="000900AC" w14:paraId="60DD4EDD" w14:textId="77777777" w:rsidTr="009C6082">
        <w:trPr>
          <w:trHeight w:val="406"/>
        </w:trPr>
        <w:tc>
          <w:tcPr>
            <w:tcW w:w="8777" w:type="dxa"/>
            <w:gridSpan w:val="4"/>
            <w:vAlign w:val="center"/>
          </w:tcPr>
          <w:p w14:paraId="4111BF1B" w14:textId="77777777" w:rsidR="007827BD" w:rsidRPr="000900AC" w:rsidRDefault="007827BD" w:rsidP="009C6082">
            <w:pPr>
              <w:ind w:right="-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00AC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</w:tbl>
    <w:p w14:paraId="25276F3F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74E37A22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55D157AC" w14:textId="77777777" w:rsidR="007827BD" w:rsidRPr="000900AC" w:rsidRDefault="007827BD" w:rsidP="007827BD">
      <w:pPr>
        <w:spacing w:after="0" w:line="240" w:lineRule="auto"/>
        <w:ind w:right="-2"/>
        <w:jc w:val="center"/>
        <w:rPr>
          <w:rFonts w:ascii="Arial" w:hAnsi="Arial" w:cs="Arial"/>
          <w:sz w:val="20"/>
          <w:szCs w:val="20"/>
        </w:rPr>
      </w:pPr>
    </w:p>
    <w:p w14:paraId="5B1D3BEC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La Molina, ………………………………. de 2025.</w:t>
      </w:r>
    </w:p>
    <w:p w14:paraId="0B90AFCB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8B4B72B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7E3BDD8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6F6DD69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………………………………………………………….</w:t>
      </w:r>
    </w:p>
    <w:p w14:paraId="5798EC18" w14:textId="77777777" w:rsidR="007827BD" w:rsidRPr="00B55BC6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>Firma, Nombres y apellidos del postor o su representante legal o apoderado / Razón Social de la Empres</w:t>
      </w:r>
      <w:r>
        <w:rPr>
          <w:rFonts w:ascii="Arial" w:hAnsi="Arial" w:cs="Arial"/>
          <w:b/>
          <w:bCs/>
          <w:sz w:val="20"/>
          <w:szCs w:val="20"/>
          <w:lang w:val="es-ES"/>
        </w:rPr>
        <w:t>a</w:t>
      </w:r>
    </w:p>
    <w:p w14:paraId="20A64497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25A20F9A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FORMATO N° 08</w:t>
      </w:r>
    </w:p>
    <w:p w14:paraId="553D4A01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CARTA DE PROPUESTA ECONOMICA (MODELO)</w:t>
      </w:r>
    </w:p>
    <w:p w14:paraId="2B4CF802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Señores</w:t>
      </w:r>
    </w:p>
    <w:p w14:paraId="42D330EE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MUNICIPALIDAD DISTRITAL DE LA MOLINA</w:t>
      </w:r>
    </w:p>
    <w:p w14:paraId="3B08E9E3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  <w:r w:rsidRPr="000900AC">
        <w:rPr>
          <w:rFonts w:ascii="Arial" w:hAnsi="Arial" w:cs="Arial"/>
          <w:sz w:val="18"/>
          <w:szCs w:val="18"/>
          <w:lang w:val="es-ES"/>
        </w:rPr>
        <w:t>SUBASTA PÚBLICA N°</w:t>
      </w:r>
      <w:r w:rsidRPr="000900AC">
        <w:rPr>
          <w:rFonts w:ascii="Arial" w:hAnsi="Arial" w:cs="Arial"/>
          <w:b/>
          <w:bCs/>
          <w:sz w:val="18"/>
          <w:szCs w:val="18"/>
          <w:lang w:val="es-ES"/>
        </w:rPr>
        <w:t xml:space="preserve"> </w:t>
      </w:r>
      <w:r w:rsidRPr="000900AC">
        <w:rPr>
          <w:rFonts w:ascii="Arial" w:hAnsi="Arial" w:cs="Arial"/>
          <w:sz w:val="18"/>
          <w:szCs w:val="18"/>
          <w:lang w:val="es-ES"/>
        </w:rPr>
        <w:t xml:space="preserve">001-2025-MDLM – </w:t>
      </w:r>
      <w:r>
        <w:rPr>
          <w:rFonts w:ascii="Arial" w:hAnsi="Arial" w:cs="Arial"/>
          <w:sz w:val="18"/>
          <w:szCs w:val="18"/>
          <w:lang w:val="es-ES"/>
        </w:rPr>
        <w:t>Segunda</w:t>
      </w:r>
      <w:r w:rsidRPr="000900AC">
        <w:rPr>
          <w:rFonts w:ascii="Arial" w:hAnsi="Arial" w:cs="Arial"/>
          <w:sz w:val="18"/>
          <w:szCs w:val="18"/>
          <w:lang w:val="es-ES"/>
        </w:rPr>
        <w:t xml:space="preserve"> Convocatoria</w:t>
      </w:r>
    </w:p>
    <w:p w14:paraId="6001719F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  <w:r w:rsidRPr="000900AC">
        <w:rPr>
          <w:rFonts w:ascii="Arial" w:hAnsi="Arial" w:cs="Arial"/>
          <w:sz w:val="18"/>
          <w:szCs w:val="18"/>
          <w:lang w:val="es-ES"/>
        </w:rPr>
        <w:t>Presente. -</w:t>
      </w:r>
    </w:p>
    <w:p w14:paraId="3270B788" w14:textId="77777777" w:rsidR="007827BD" w:rsidRPr="000900AC" w:rsidRDefault="007827BD" w:rsidP="007827BD">
      <w:pPr>
        <w:spacing w:after="0" w:line="240" w:lineRule="auto"/>
        <w:ind w:right="-2"/>
        <w:jc w:val="both"/>
        <w:rPr>
          <w:rFonts w:ascii="Arial" w:hAnsi="Arial" w:cs="Arial"/>
          <w:sz w:val="18"/>
          <w:szCs w:val="18"/>
          <w:lang w:val="es-ES"/>
        </w:rPr>
      </w:pPr>
    </w:p>
    <w:p w14:paraId="293D9CEC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sz w:val="18"/>
          <w:szCs w:val="18"/>
          <w:lang w:val="es-ES"/>
        </w:rPr>
      </w:pPr>
    </w:p>
    <w:p w14:paraId="3BB9CC45" w14:textId="77777777" w:rsidR="007827BD" w:rsidRPr="000900AC" w:rsidRDefault="007827BD" w:rsidP="007827BD">
      <w:pPr>
        <w:spacing w:after="0" w:line="480" w:lineRule="auto"/>
        <w:ind w:right="-2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De mi consideración,</w:t>
      </w:r>
    </w:p>
    <w:p w14:paraId="61DE584B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</w:rPr>
      </w:pPr>
    </w:p>
    <w:p w14:paraId="29EE1E4C" w14:textId="77777777" w:rsidR="007827BD" w:rsidRPr="000900AC" w:rsidRDefault="007827BD" w:rsidP="007827BD">
      <w:pPr>
        <w:spacing w:after="0" w:line="480" w:lineRule="auto"/>
        <w:ind w:right="-2"/>
        <w:jc w:val="both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El postor (o el representante legal del postor o apoderado, según corresponda) que suscribe, sujetándose a las bases, los términos de referencia y todos los documentos afines a la presente Subasta Pública, presenta a consideración de ustedes su propuesta económica ascendente a S/ ............................................................................................. (en números y letras).</w:t>
      </w:r>
    </w:p>
    <w:p w14:paraId="2F0D166A" w14:textId="77777777" w:rsidR="007827BD" w:rsidRPr="000900AC" w:rsidRDefault="007827BD" w:rsidP="007827BD">
      <w:pPr>
        <w:spacing w:after="0" w:line="480" w:lineRule="auto"/>
        <w:ind w:right="-2"/>
        <w:rPr>
          <w:rFonts w:ascii="Arial" w:hAnsi="Arial" w:cs="Arial"/>
          <w:sz w:val="18"/>
          <w:szCs w:val="18"/>
        </w:rPr>
      </w:pPr>
    </w:p>
    <w:p w14:paraId="24219AF4" w14:textId="77777777" w:rsidR="007827BD" w:rsidRPr="000900AC" w:rsidRDefault="007827BD" w:rsidP="007827BD">
      <w:pPr>
        <w:spacing w:after="0" w:line="480" w:lineRule="auto"/>
        <w:ind w:right="-2"/>
        <w:rPr>
          <w:rFonts w:ascii="Arial" w:hAnsi="Arial" w:cs="Arial"/>
          <w:sz w:val="18"/>
          <w:szCs w:val="18"/>
        </w:rPr>
      </w:pPr>
      <w:r w:rsidRPr="000900AC">
        <w:rPr>
          <w:rFonts w:ascii="Arial" w:hAnsi="Arial" w:cs="Arial"/>
          <w:sz w:val="18"/>
          <w:szCs w:val="18"/>
        </w:rPr>
        <w:t>Atentamente,</w:t>
      </w:r>
    </w:p>
    <w:p w14:paraId="38425031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sz w:val="18"/>
          <w:szCs w:val="18"/>
          <w:lang w:val="es-ES"/>
        </w:rPr>
      </w:pPr>
    </w:p>
    <w:p w14:paraId="630B4190" w14:textId="77777777" w:rsidR="007827BD" w:rsidRPr="000900AC" w:rsidRDefault="007827BD" w:rsidP="007827BD">
      <w:pPr>
        <w:spacing w:after="0" w:line="480" w:lineRule="auto"/>
        <w:ind w:right="-2"/>
        <w:jc w:val="center"/>
        <w:rPr>
          <w:rFonts w:ascii="Arial" w:hAnsi="Arial" w:cs="Arial"/>
          <w:sz w:val="18"/>
          <w:szCs w:val="18"/>
          <w:lang w:val="es-ES"/>
        </w:rPr>
      </w:pPr>
    </w:p>
    <w:p w14:paraId="41DF2261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0900AC">
        <w:rPr>
          <w:rFonts w:ascii="Arial" w:hAnsi="Arial" w:cs="Arial"/>
          <w:sz w:val="20"/>
          <w:szCs w:val="20"/>
          <w:lang w:val="es-ES"/>
        </w:rPr>
        <w:t>La Molina, ………………………………. de 2025.</w:t>
      </w:r>
    </w:p>
    <w:p w14:paraId="2836C0C0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78D5399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3CD0A38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C0DE6ED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4C60F11B" w14:textId="77777777" w:rsidR="007827BD" w:rsidRPr="000900AC" w:rsidRDefault="007827BD" w:rsidP="007827BD">
      <w:pPr>
        <w:spacing w:line="48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E0E7EF0" w14:textId="77777777" w:rsidR="007827BD" w:rsidRPr="000900AC" w:rsidRDefault="007827BD" w:rsidP="007827B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………………………………………………………….</w:t>
      </w:r>
    </w:p>
    <w:p w14:paraId="4D2886C4" w14:textId="77777777" w:rsidR="007827BD" w:rsidRPr="004D733F" w:rsidRDefault="007827BD" w:rsidP="007827BD">
      <w:pPr>
        <w:spacing w:after="0" w:line="240" w:lineRule="auto"/>
        <w:ind w:left="1134" w:right="1132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000900AC">
        <w:rPr>
          <w:rFonts w:ascii="Arial" w:hAnsi="Arial" w:cs="Arial"/>
          <w:b/>
          <w:bCs/>
          <w:sz w:val="20"/>
          <w:szCs w:val="20"/>
          <w:lang w:val="es-ES"/>
        </w:rPr>
        <w:t>Firma, Nombres y apellidos del postor o su representante legal o apoderado / Razón Social de la Empresa</w:t>
      </w:r>
    </w:p>
    <w:p w14:paraId="26C6F548" w14:textId="77777777" w:rsidR="007827BD" w:rsidRDefault="007827BD" w:rsidP="007827BD">
      <w:pPr>
        <w:spacing w:after="0" w:line="480" w:lineRule="auto"/>
        <w:ind w:right="-2"/>
        <w:rPr>
          <w:rFonts w:ascii="Arial" w:hAnsi="Arial" w:cs="Arial"/>
          <w:sz w:val="18"/>
          <w:szCs w:val="18"/>
          <w:lang w:val="es-ES"/>
        </w:rPr>
      </w:pPr>
    </w:p>
    <w:p w14:paraId="39BC8A19" w14:textId="77777777" w:rsidR="007827BD" w:rsidRDefault="007827BD" w:rsidP="007827BD">
      <w:pPr>
        <w:spacing w:after="0" w:line="480" w:lineRule="auto"/>
        <w:ind w:right="-2"/>
        <w:rPr>
          <w:rFonts w:ascii="Arial" w:hAnsi="Arial" w:cs="Arial"/>
          <w:sz w:val="18"/>
          <w:szCs w:val="18"/>
          <w:lang w:val="es-ES"/>
        </w:rPr>
      </w:pPr>
    </w:p>
    <w:p w14:paraId="110AAABD" w14:textId="77777777" w:rsidR="007827BD" w:rsidRDefault="007827BD" w:rsidP="007827BD">
      <w:pPr>
        <w:spacing w:after="0" w:line="480" w:lineRule="auto"/>
        <w:ind w:right="-2"/>
        <w:rPr>
          <w:rFonts w:ascii="Arial" w:hAnsi="Arial" w:cs="Arial"/>
          <w:sz w:val="18"/>
          <w:szCs w:val="18"/>
          <w:lang w:val="es-ES"/>
        </w:rPr>
      </w:pPr>
    </w:p>
    <w:p w14:paraId="487386A3" w14:textId="77777777" w:rsidR="00C40DF5" w:rsidRDefault="00C40DF5"/>
    <w:sectPr w:rsidR="00C40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608D"/>
    <w:multiLevelType w:val="hybridMultilevel"/>
    <w:tmpl w:val="774AE1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0FA"/>
    <w:multiLevelType w:val="hybridMultilevel"/>
    <w:tmpl w:val="246E0E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123B8"/>
    <w:multiLevelType w:val="hybridMultilevel"/>
    <w:tmpl w:val="F26E052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966065">
    <w:abstractNumId w:val="2"/>
  </w:num>
  <w:num w:numId="2" w16cid:durableId="981229394">
    <w:abstractNumId w:val="0"/>
  </w:num>
  <w:num w:numId="3" w16cid:durableId="145047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BD"/>
    <w:rsid w:val="001E0044"/>
    <w:rsid w:val="006747F6"/>
    <w:rsid w:val="007827BD"/>
    <w:rsid w:val="00AA3760"/>
    <w:rsid w:val="00C4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1609EC"/>
  <w15:chartTrackingRefBased/>
  <w15:docId w15:val="{4727E043-ED0B-4803-A75E-C7DE6A57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7B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2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2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2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2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2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2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2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2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2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2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2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2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27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27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27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27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27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27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2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2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2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2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2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27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27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27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2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27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27B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7827B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1169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Subgerencia Recursos Humanos</dc:creator>
  <cp:keywords/>
  <dc:description/>
  <cp:lastModifiedBy>Subgerencia Recursos Humanos</cp:lastModifiedBy>
  <cp:revision>1</cp:revision>
  <dcterms:created xsi:type="dcterms:W3CDTF">2025-09-16T19:44:00Z</dcterms:created>
  <dcterms:modified xsi:type="dcterms:W3CDTF">2025-09-16T19:45:00Z</dcterms:modified>
</cp:coreProperties>
</file>